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3"/>
        <w:gridCol w:w="1694"/>
        <w:gridCol w:w="1393"/>
        <w:gridCol w:w="1463"/>
        <w:gridCol w:w="1711"/>
        <w:gridCol w:w="2406"/>
      </w:tblGrid>
      <w:tr w:rsidR="00D04A86" w:rsidRPr="008C42F8" w:rsidTr="00D04A86">
        <w:trPr>
          <w:trHeight w:val="765"/>
        </w:trPr>
        <w:tc>
          <w:tcPr>
            <w:tcW w:w="9180" w:type="dxa"/>
            <w:gridSpan w:val="6"/>
            <w:vAlign w:val="center"/>
          </w:tcPr>
          <w:p w:rsidR="00D04A86" w:rsidRPr="005F131C" w:rsidRDefault="00D04A86" w:rsidP="006D40C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131C">
              <w:rPr>
                <w:rFonts w:ascii="Times New Roman" w:hAnsi="Times New Roman" w:cs="Times New Roman"/>
                <w:b/>
                <w:lang w:val="uk-UA"/>
              </w:rPr>
              <w:t xml:space="preserve">ДВК № 740533   с. </w:t>
            </w:r>
            <w:proofErr w:type="spellStart"/>
            <w:r w:rsidRPr="005F131C">
              <w:rPr>
                <w:rFonts w:ascii="Times New Roman" w:hAnsi="Times New Roman" w:cs="Times New Roman"/>
                <w:b/>
                <w:lang w:val="uk-UA"/>
              </w:rPr>
              <w:t>Студинка</w:t>
            </w:r>
            <w:proofErr w:type="spellEnd"/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Батуренко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Любов Олександрівна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16.02.1975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r w:rsidRPr="008C42F8">
              <w:rPr>
                <w:rFonts w:ascii="Times New Roman" w:hAnsi="Times New Roman" w:cs="Times New Roman"/>
                <w:lang w:val="uk-UA"/>
              </w:rPr>
              <w:t>Свириденко Станіслав Миколайович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17.12.1984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8C42F8">
              <w:rPr>
                <w:rFonts w:ascii="Times New Roman" w:hAnsi="Times New Roman" w:cs="Times New Roman"/>
                <w:lang w:val="uk-UA"/>
              </w:rPr>
              <w:t>Свириденко Любов Андріївна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11.11.1959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Студінська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Ковальчук Валентина Петрівна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07.05.1963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4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Сич 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Катерина Єгорівна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08.04.1960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Вострухіна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Ірина Миколаївна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06.09.1979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Студінська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Дмитриченко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Лідія Василівна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27.09.1960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Студінська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філія </w:t>
            </w: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Дігтярівкого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D04A86" w:rsidRPr="008C42F8" w:rsidTr="00D04A86">
        <w:trPr>
          <w:trHeight w:val="894"/>
        </w:trPr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Науменко Галина Федорівна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03.08.1972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Свириденко Тетяна Миколаївна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11.03.1977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Новгород-Сіверський сектор культури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D04A86" w:rsidRPr="008C42F8" w:rsidTr="00D04A86">
        <w:trPr>
          <w:trHeight w:val="893"/>
        </w:trPr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Писаренко Лариса Миколаївна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10.05.1972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Ромигайло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Валентина Миколаївна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03.08.1971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Оболонська Валентина Петрівна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28.05.1963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8C42F8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СВК «Новгород-Сіверське Молоко»</w:t>
            </w:r>
          </w:p>
        </w:tc>
        <w:tc>
          <w:tcPr>
            <w:tcW w:w="2406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D04A86" w:rsidRPr="008C42F8" w:rsidTr="00D04A86">
        <w:tc>
          <w:tcPr>
            <w:tcW w:w="51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694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42F8">
              <w:rPr>
                <w:rFonts w:ascii="Times New Roman" w:hAnsi="Times New Roman" w:cs="Times New Roman"/>
                <w:lang w:val="uk-UA"/>
              </w:rPr>
              <w:t>Вострухіна</w:t>
            </w:r>
            <w:proofErr w:type="spellEnd"/>
            <w:r w:rsidRPr="008C42F8">
              <w:rPr>
                <w:rFonts w:ascii="Times New Roman" w:hAnsi="Times New Roman" w:cs="Times New Roman"/>
                <w:lang w:val="uk-UA"/>
              </w:rPr>
              <w:t xml:space="preserve"> Ірина Йосипівна</w:t>
            </w:r>
          </w:p>
        </w:tc>
        <w:tc>
          <w:tcPr>
            <w:tcW w:w="139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18.04.1984</w:t>
            </w:r>
          </w:p>
        </w:tc>
        <w:tc>
          <w:tcPr>
            <w:tcW w:w="1463" w:type="dxa"/>
            <w:vAlign w:val="center"/>
          </w:tcPr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4A86" w:rsidRPr="008C42F8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6" w:type="dxa"/>
            <w:vAlign w:val="center"/>
          </w:tcPr>
          <w:p w:rsidR="00D04A86" w:rsidRDefault="00D04A86" w:rsidP="006D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 xml:space="preserve">Радикальна партія </w:t>
            </w:r>
          </w:p>
          <w:p w:rsidR="00D04A86" w:rsidRPr="008C42F8" w:rsidRDefault="00D04A86" w:rsidP="006D40C3">
            <w:pPr>
              <w:ind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42F8">
              <w:rPr>
                <w:rFonts w:ascii="Times New Roman" w:hAnsi="Times New Roman" w:cs="Times New Roman"/>
                <w:lang w:val="uk-UA"/>
              </w:rPr>
              <w:t>Олега Ляшка</w:t>
            </w:r>
          </w:p>
        </w:tc>
      </w:tr>
    </w:tbl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Default="008C42F8" w:rsidP="00B91EBB">
      <w:pPr>
        <w:pStyle w:val="a4"/>
        <w:ind w:left="4248"/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sectPr w:rsidR="00C8372D" w:rsidSect="006D40C3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BB" w:rsidRDefault="00B91EBB" w:rsidP="00B91EBB">
      <w:pPr>
        <w:spacing w:after="0" w:line="240" w:lineRule="auto"/>
      </w:pPr>
      <w:r>
        <w:separator/>
      </w:r>
    </w:p>
  </w:endnote>
  <w:endnote w:type="continuationSeparator" w:id="1">
    <w:p w:rsidR="00B91EBB" w:rsidRDefault="00B91EBB" w:rsidP="00B9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BB" w:rsidRDefault="00B91EBB" w:rsidP="00B91EBB">
      <w:pPr>
        <w:spacing w:after="0" w:line="240" w:lineRule="auto"/>
      </w:pPr>
      <w:r>
        <w:separator/>
      </w:r>
    </w:p>
  </w:footnote>
  <w:footnote w:type="continuationSeparator" w:id="1">
    <w:p w:rsidR="00B91EBB" w:rsidRDefault="00B91EBB" w:rsidP="00B91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FB"/>
    <w:rsid w:val="00035C5E"/>
    <w:rsid w:val="00063342"/>
    <w:rsid w:val="00086747"/>
    <w:rsid w:val="000B2D56"/>
    <w:rsid w:val="000B2F88"/>
    <w:rsid w:val="00190377"/>
    <w:rsid w:val="00224510"/>
    <w:rsid w:val="00243111"/>
    <w:rsid w:val="003A2FA1"/>
    <w:rsid w:val="003B425F"/>
    <w:rsid w:val="003C6603"/>
    <w:rsid w:val="003E550C"/>
    <w:rsid w:val="004351BB"/>
    <w:rsid w:val="00477657"/>
    <w:rsid w:val="004E6B29"/>
    <w:rsid w:val="005411A2"/>
    <w:rsid w:val="00544AEB"/>
    <w:rsid w:val="005C21D9"/>
    <w:rsid w:val="005F131C"/>
    <w:rsid w:val="005F62F7"/>
    <w:rsid w:val="00650977"/>
    <w:rsid w:val="006A04AD"/>
    <w:rsid w:val="006C2637"/>
    <w:rsid w:val="006D40C3"/>
    <w:rsid w:val="006E1930"/>
    <w:rsid w:val="006F5F39"/>
    <w:rsid w:val="006F63AC"/>
    <w:rsid w:val="007A2155"/>
    <w:rsid w:val="00800383"/>
    <w:rsid w:val="008C42F8"/>
    <w:rsid w:val="008E575F"/>
    <w:rsid w:val="009035EB"/>
    <w:rsid w:val="00953006"/>
    <w:rsid w:val="009823E0"/>
    <w:rsid w:val="009B68B7"/>
    <w:rsid w:val="00A55F6F"/>
    <w:rsid w:val="00AB043F"/>
    <w:rsid w:val="00AE43CF"/>
    <w:rsid w:val="00AF53CE"/>
    <w:rsid w:val="00B2277C"/>
    <w:rsid w:val="00B52DFB"/>
    <w:rsid w:val="00B53685"/>
    <w:rsid w:val="00B91EBB"/>
    <w:rsid w:val="00BB27F7"/>
    <w:rsid w:val="00BB7C8E"/>
    <w:rsid w:val="00BC3408"/>
    <w:rsid w:val="00C33857"/>
    <w:rsid w:val="00C8372D"/>
    <w:rsid w:val="00C90750"/>
    <w:rsid w:val="00CE08A1"/>
    <w:rsid w:val="00D04A86"/>
    <w:rsid w:val="00D14F0F"/>
    <w:rsid w:val="00D22E3C"/>
    <w:rsid w:val="00D43B87"/>
    <w:rsid w:val="00E112D2"/>
    <w:rsid w:val="00E710DB"/>
    <w:rsid w:val="00E93AEF"/>
    <w:rsid w:val="00ED5FCB"/>
    <w:rsid w:val="00EE3D9A"/>
    <w:rsid w:val="00F162B4"/>
    <w:rsid w:val="00F37E95"/>
    <w:rsid w:val="00F759F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334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9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1EBB"/>
  </w:style>
  <w:style w:type="paragraph" w:styleId="a7">
    <w:name w:val="footer"/>
    <w:basedOn w:val="a"/>
    <w:link w:val="a8"/>
    <w:uiPriority w:val="99"/>
    <w:semiHidden/>
    <w:unhideWhenUsed/>
    <w:rsid w:val="00B9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1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19</cp:revision>
  <dcterms:created xsi:type="dcterms:W3CDTF">2020-10-05T06:04:00Z</dcterms:created>
  <dcterms:modified xsi:type="dcterms:W3CDTF">2020-10-17T12:13:00Z</dcterms:modified>
</cp:coreProperties>
</file>